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6FC" w:rsidRPr="00AF6401" w:rsidRDefault="00AF6401" w:rsidP="00AF6401">
      <w:pPr>
        <w:jc w:val="center"/>
        <w:rPr>
          <w:rFonts w:ascii="Times New Roman" w:hAnsi="Times New Roman" w:cs="Times New Roman"/>
          <w:sz w:val="24"/>
          <w:szCs w:val="24"/>
        </w:rPr>
      </w:pPr>
      <w:r w:rsidRPr="00AF6401">
        <w:rPr>
          <w:rFonts w:ascii="Times New Roman" w:hAnsi="Times New Roman" w:cs="Times New Roman"/>
          <w:sz w:val="24"/>
          <w:szCs w:val="24"/>
        </w:rPr>
        <w:t>РЕЕСТР</w:t>
      </w:r>
    </w:p>
    <w:p w:rsidR="00AF6401" w:rsidRDefault="00AF6401" w:rsidP="00AF6401">
      <w:pPr>
        <w:jc w:val="center"/>
        <w:rPr>
          <w:rFonts w:ascii="Times New Roman" w:hAnsi="Times New Roman" w:cs="Times New Roman"/>
          <w:sz w:val="24"/>
          <w:szCs w:val="24"/>
        </w:rPr>
      </w:pPr>
      <w:r w:rsidRPr="00AF6401">
        <w:rPr>
          <w:rFonts w:ascii="Times New Roman" w:hAnsi="Times New Roman" w:cs="Times New Roman"/>
          <w:sz w:val="24"/>
          <w:szCs w:val="24"/>
        </w:rPr>
        <w:t>Решений Думы города Кедрового за декабрь 2013 года</w:t>
      </w:r>
    </w:p>
    <w:p w:rsidR="00AF6401" w:rsidRDefault="00AF6401" w:rsidP="00AF640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22" w:type="dxa"/>
        <w:tblLook w:val="04A0"/>
      </w:tblPr>
      <w:tblGrid>
        <w:gridCol w:w="817"/>
        <w:gridCol w:w="1275"/>
        <w:gridCol w:w="7230"/>
      </w:tblGrid>
      <w:tr w:rsidR="00AF6401" w:rsidRPr="00B32A22" w:rsidTr="00B32A22">
        <w:tc>
          <w:tcPr>
            <w:tcW w:w="817" w:type="dxa"/>
          </w:tcPr>
          <w:p w:rsidR="00AF6401" w:rsidRPr="00B32A22" w:rsidRDefault="00AF6401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A2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32A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B32A2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1275" w:type="dxa"/>
          </w:tcPr>
          <w:p w:rsidR="00AF6401" w:rsidRPr="00B32A22" w:rsidRDefault="00AF6401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A22">
              <w:rPr>
                <w:rFonts w:ascii="Times New Roman" w:hAnsi="Times New Roman" w:cs="Times New Roman"/>
                <w:sz w:val="24"/>
                <w:szCs w:val="24"/>
              </w:rPr>
              <w:t>№ решения Думы</w:t>
            </w:r>
          </w:p>
        </w:tc>
        <w:tc>
          <w:tcPr>
            <w:tcW w:w="7230" w:type="dxa"/>
          </w:tcPr>
          <w:p w:rsidR="00AF6401" w:rsidRPr="00B32A22" w:rsidRDefault="00AF6401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A2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</w:tr>
      <w:tr w:rsidR="00AF6401" w:rsidRPr="00B32A22" w:rsidTr="00B32A22">
        <w:tc>
          <w:tcPr>
            <w:tcW w:w="817" w:type="dxa"/>
          </w:tcPr>
          <w:p w:rsidR="00AF6401" w:rsidRPr="00B32A22" w:rsidRDefault="00B32A22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F6401" w:rsidRPr="00B32A22" w:rsidRDefault="006F120F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A2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230" w:type="dxa"/>
          </w:tcPr>
          <w:p w:rsidR="00AF6401" w:rsidRPr="00B32A22" w:rsidRDefault="006F120F" w:rsidP="00E840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A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города Кедрового от 25.12.2012 № 77 «О бюджете города Кедрового на 2013 год и на плановый период 2014 и 2015 годов»</w:t>
            </w:r>
          </w:p>
        </w:tc>
      </w:tr>
      <w:tr w:rsidR="00AF6401" w:rsidRPr="00B32A22" w:rsidTr="00B32A22">
        <w:tc>
          <w:tcPr>
            <w:tcW w:w="817" w:type="dxa"/>
          </w:tcPr>
          <w:p w:rsidR="00AF6401" w:rsidRPr="00B32A22" w:rsidRDefault="00B32A22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F6401" w:rsidRPr="00B32A22" w:rsidRDefault="006F120F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A2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230" w:type="dxa"/>
          </w:tcPr>
          <w:p w:rsidR="006F120F" w:rsidRPr="00B32A22" w:rsidRDefault="006F120F" w:rsidP="006F1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A22">
              <w:rPr>
                <w:rFonts w:ascii="Times New Roman" w:hAnsi="Times New Roman" w:cs="Times New Roman"/>
                <w:sz w:val="24"/>
                <w:szCs w:val="24"/>
              </w:rPr>
              <w:t>О бюджете города Кедрового на 2014 год и на плановый период 2015 и 2016 годов</w:t>
            </w:r>
          </w:p>
          <w:p w:rsidR="00AF6401" w:rsidRPr="00B32A22" w:rsidRDefault="00AF6401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401" w:rsidRPr="00B32A22" w:rsidTr="00B32A22">
        <w:tc>
          <w:tcPr>
            <w:tcW w:w="817" w:type="dxa"/>
          </w:tcPr>
          <w:p w:rsidR="00AF6401" w:rsidRPr="00B32A22" w:rsidRDefault="00B32A22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AF6401" w:rsidRPr="00B32A22" w:rsidRDefault="006F120F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A2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230" w:type="dxa"/>
          </w:tcPr>
          <w:p w:rsidR="00AF6401" w:rsidRPr="00B32A22" w:rsidRDefault="006F120F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A22">
              <w:rPr>
                <w:rFonts w:ascii="Times New Roman" w:eastAsia="Calibri" w:hAnsi="Times New Roman" w:cs="Times New Roman"/>
                <w:sz w:val="24"/>
                <w:szCs w:val="24"/>
              </w:rPr>
              <w:t>О внесении изменений в решение Думы города Кедрового от 28.12.2011 № 75 «Об утверждении Положения об отделе финансов и  экономики администрации муниципального образования «Город Кедровый»</w:t>
            </w:r>
          </w:p>
        </w:tc>
      </w:tr>
      <w:tr w:rsidR="00AF6401" w:rsidRPr="00B32A22" w:rsidTr="00B32A22">
        <w:tc>
          <w:tcPr>
            <w:tcW w:w="817" w:type="dxa"/>
          </w:tcPr>
          <w:p w:rsidR="00AF6401" w:rsidRPr="00B32A22" w:rsidRDefault="00B32A22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AF6401" w:rsidRPr="00B32A22" w:rsidRDefault="00E856E3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A2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230" w:type="dxa"/>
          </w:tcPr>
          <w:p w:rsidR="00E856E3" w:rsidRPr="00B32A22" w:rsidRDefault="00E856E3" w:rsidP="00E856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2A22">
              <w:rPr>
                <w:rFonts w:ascii="Times New Roman" w:eastAsia="Calibri" w:hAnsi="Times New Roman" w:cs="Times New Roman"/>
                <w:sz w:val="24"/>
                <w:szCs w:val="24"/>
              </w:rPr>
              <w:t>О внесении изменений в Решение Думы города Кедрового от 24.12.2010 № 82 «Об утверждении Положения о бюджетном процессе в муниципальном образовании «Город Кедровый»</w:t>
            </w:r>
          </w:p>
          <w:p w:rsidR="00AF6401" w:rsidRPr="00B32A22" w:rsidRDefault="00AF6401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401" w:rsidRPr="00B32A22" w:rsidTr="00B32A22">
        <w:tc>
          <w:tcPr>
            <w:tcW w:w="817" w:type="dxa"/>
          </w:tcPr>
          <w:p w:rsidR="00AF6401" w:rsidRPr="00B32A22" w:rsidRDefault="00B32A22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AF6401" w:rsidRPr="00B32A22" w:rsidRDefault="00AF6401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A2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230" w:type="dxa"/>
          </w:tcPr>
          <w:p w:rsidR="00AF6401" w:rsidRPr="00B32A22" w:rsidRDefault="00AF6401" w:rsidP="00AF64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A22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Думы города Кедрового от 12.03.2012 № 11 «О контрольно-счетном органе – ревизионной комиссии муниципального образования «Город Кедровый»</w:t>
            </w:r>
          </w:p>
          <w:p w:rsidR="00AF6401" w:rsidRPr="00B32A22" w:rsidRDefault="00AF6401" w:rsidP="00AF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6401" w:rsidRDefault="00AF6401" w:rsidP="00AF64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2A22" w:rsidRDefault="00B32A22" w:rsidP="00AF64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2A22" w:rsidRPr="00B32A22" w:rsidRDefault="00B32A22" w:rsidP="00B32A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Н.Н.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Овчинникова</w:t>
      </w:r>
      <w:proofErr w:type="spellEnd"/>
    </w:p>
    <w:sectPr w:rsidR="00B32A22" w:rsidRPr="00B32A22" w:rsidSect="008C1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F6401"/>
    <w:rsid w:val="0000182D"/>
    <w:rsid w:val="00005462"/>
    <w:rsid w:val="0001087C"/>
    <w:rsid w:val="00017F24"/>
    <w:rsid w:val="00020D86"/>
    <w:rsid w:val="00021F3B"/>
    <w:rsid w:val="0003189C"/>
    <w:rsid w:val="00033BC2"/>
    <w:rsid w:val="00041790"/>
    <w:rsid w:val="0004694E"/>
    <w:rsid w:val="00046CEB"/>
    <w:rsid w:val="000505BA"/>
    <w:rsid w:val="00053129"/>
    <w:rsid w:val="000616FD"/>
    <w:rsid w:val="00062CF8"/>
    <w:rsid w:val="00064506"/>
    <w:rsid w:val="00066145"/>
    <w:rsid w:val="00066F69"/>
    <w:rsid w:val="00067D7E"/>
    <w:rsid w:val="00072FFF"/>
    <w:rsid w:val="00083429"/>
    <w:rsid w:val="000953C4"/>
    <w:rsid w:val="00097E12"/>
    <w:rsid w:val="000A5332"/>
    <w:rsid w:val="000A732C"/>
    <w:rsid w:val="000B09A4"/>
    <w:rsid w:val="000B286F"/>
    <w:rsid w:val="000B553C"/>
    <w:rsid w:val="000B5767"/>
    <w:rsid w:val="000B5A03"/>
    <w:rsid w:val="000B6AB4"/>
    <w:rsid w:val="000B74B5"/>
    <w:rsid w:val="000C3CCD"/>
    <w:rsid w:val="000E5B1D"/>
    <w:rsid w:val="000E5B63"/>
    <w:rsid w:val="000E744D"/>
    <w:rsid w:val="000F00B0"/>
    <w:rsid w:val="000F0D3C"/>
    <w:rsid w:val="000F0E52"/>
    <w:rsid w:val="000F7D43"/>
    <w:rsid w:val="00102893"/>
    <w:rsid w:val="0010386D"/>
    <w:rsid w:val="00103C1A"/>
    <w:rsid w:val="00106B10"/>
    <w:rsid w:val="00106CBA"/>
    <w:rsid w:val="001176FA"/>
    <w:rsid w:val="0012080B"/>
    <w:rsid w:val="0013305C"/>
    <w:rsid w:val="00133CC0"/>
    <w:rsid w:val="0013460A"/>
    <w:rsid w:val="00144C9A"/>
    <w:rsid w:val="00145FB2"/>
    <w:rsid w:val="00146BDF"/>
    <w:rsid w:val="0015012A"/>
    <w:rsid w:val="001503FA"/>
    <w:rsid w:val="00151518"/>
    <w:rsid w:val="00152AA7"/>
    <w:rsid w:val="00154D88"/>
    <w:rsid w:val="001564F2"/>
    <w:rsid w:val="00160673"/>
    <w:rsid w:val="001642EB"/>
    <w:rsid w:val="001643D0"/>
    <w:rsid w:val="00166D23"/>
    <w:rsid w:val="00171306"/>
    <w:rsid w:val="001714AC"/>
    <w:rsid w:val="001739E7"/>
    <w:rsid w:val="00174EEE"/>
    <w:rsid w:val="00181899"/>
    <w:rsid w:val="00182225"/>
    <w:rsid w:val="001855C4"/>
    <w:rsid w:val="00186762"/>
    <w:rsid w:val="00186B41"/>
    <w:rsid w:val="00194704"/>
    <w:rsid w:val="00195E90"/>
    <w:rsid w:val="00196CE6"/>
    <w:rsid w:val="001A1393"/>
    <w:rsid w:val="001A2D88"/>
    <w:rsid w:val="001A43DD"/>
    <w:rsid w:val="001B06BD"/>
    <w:rsid w:val="001B1067"/>
    <w:rsid w:val="001B3860"/>
    <w:rsid w:val="001C162C"/>
    <w:rsid w:val="001C2A35"/>
    <w:rsid w:val="001C6C8F"/>
    <w:rsid w:val="001D042E"/>
    <w:rsid w:val="001D1403"/>
    <w:rsid w:val="001D46A3"/>
    <w:rsid w:val="001D5D9A"/>
    <w:rsid w:val="001F677E"/>
    <w:rsid w:val="001F6950"/>
    <w:rsid w:val="00211734"/>
    <w:rsid w:val="002132C5"/>
    <w:rsid w:val="00231724"/>
    <w:rsid w:val="002330E7"/>
    <w:rsid w:val="00233765"/>
    <w:rsid w:val="00242BD1"/>
    <w:rsid w:val="00244AFD"/>
    <w:rsid w:val="002508D3"/>
    <w:rsid w:val="00252235"/>
    <w:rsid w:val="002567A7"/>
    <w:rsid w:val="0026468E"/>
    <w:rsid w:val="00264DDE"/>
    <w:rsid w:val="00267D74"/>
    <w:rsid w:val="00270EEB"/>
    <w:rsid w:val="0027291D"/>
    <w:rsid w:val="00281AB3"/>
    <w:rsid w:val="00283251"/>
    <w:rsid w:val="00292A8C"/>
    <w:rsid w:val="002934AE"/>
    <w:rsid w:val="00293A66"/>
    <w:rsid w:val="0029450A"/>
    <w:rsid w:val="0029581B"/>
    <w:rsid w:val="002A7279"/>
    <w:rsid w:val="002B0FA7"/>
    <w:rsid w:val="002B39C7"/>
    <w:rsid w:val="002B6CD1"/>
    <w:rsid w:val="002B77EE"/>
    <w:rsid w:val="002C53B4"/>
    <w:rsid w:val="002D058F"/>
    <w:rsid w:val="002D23C6"/>
    <w:rsid w:val="002D2403"/>
    <w:rsid w:val="002D62D4"/>
    <w:rsid w:val="002D7F4E"/>
    <w:rsid w:val="002E0AE5"/>
    <w:rsid w:val="002E6437"/>
    <w:rsid w:val="002F67BD"/>
    <w:rsid w:val="003015A2"/>
    <w:rsid w:val="00301A4E"/>
    <w:rsid w:val="00302154"/>
    <w:rsid w:val="0030234A"/>
    <w:rsid w:val="00314F9C"/>
    <w:rsid w:val="00317E73"/>
    <w:rsid w:val="00332968"/>
    <w:rsid w:val="00335FA6"/>
    <w:rsid w:val="003363CB"/>
    <w:rsid w:val="00340095"/>
    <w:rsid w:val="003429A8"/>
    <w:rsid w:val="00351304"/>
    <w:rsid w:val="00357F54"/>
    <w:rsid w:val="00361DED"/>
    <w:rsid w:val="00362D0D"/>
    <w:rsid w:val="0036333F"/>
    <w:rsid w:val="0036358D"/>
    <w:rsid w:val="00371C53"/>
    <w:rsid w:val="00382EAB"/>
    <w:rsid w:val="003853EB"/>
    <w:rsid w:val="00385EEF"/>
    <w:rsid w:val="0039126E"/>
    <w:rsid w:val="0039160A"/>
    <w:rsid w:val="00393460"/>
    <w:rsid w:val="00394CC5"/>
    <w:rsid w:val="00395F98"/>
    <w:rsid w:val="003A09B4"/>
    <w:rsid w:val="003A0E1F"/>
    <w:rsid w:val="003B44E2"/>
    <w:rsid w:val="003B461D"/>
    <w:rsid w:val="003B6AFB"/>
    <w:rsid w:val="003C4948"/>
    <w:rsid w:val="003C5DD1"/>
    <w:rsid w:val="003D20DD"/>
    <w:rsid w:val="003D387C"/>
    <w:rsid w:val="003D5EF1"/>
    <w:rsid w:val="003E2B04"/>
    <w:rsid w:val="003F7F3A"/>
    <w:rsid w:val="00404190"/>
    <w:rsid w:val="00407F53"/>
    <w:rsid w:val="00410A1C"/>
    <w:rsid w:val="0041321C"/>
    <w:rsid w:val="004138DC"/>
    <w:rsid w:val="00414214"/>
    <w:rsid w:val="00415F69"/>
    <w:rsid w:val="00423FF8"/>
    <w:rsid w:val="0043324D"/>
    <w:rsid w:val="00433E4B"/>
    <w:rsid w:val="00440EDA"/>
    <w:rsid w:val="004470E9"/>
    <w:rsid w:val="004506F6"/>
    <w:rsid w:val="00451717"/>
    <w:rsid w:val="00454FBA"/>
    <w:rsid w:val="00461214"/>
    <w:rsid w:val="00463472"/>
    <w:rsid w:val="00463CBD"/>
    <w:rsid w:val="004671F3"/>
    <w:rsid w:val="00467723"/>
    <w:rsid w:val="00475F09"/>
    <w:rsid w:val="00477B84"/>
    <w:rsid w:val="00485CF5"/>
    <w:rsid w:val="0049208A"/>
    <w:rsid w:val="004924A5"/>
    <w:rsid w:val="004B235B"/>
    <w:rsid w:val="004B4780"/>
    <w:rsid w:val="004B4F1C"/>
    <w:rsid w:val="004B51E8"/>
    <w:rsid w:val="004B5560"/>
    <w:rsid w:val="004C0B74"/>
    <w:rsid w:val="004C10B8"/>
    <w:rsid w:val="004D32A7"/>
    <w:rsid w:val="004D6A58"/>
    <w:rsid w:val="004F0613"/>
    <w:rsid w:val="004F16C4"/>
    <w:rsid w:val="004F1FB5"/>
    <w:rsid w:val="004F230B"/>
    <w:rsid w:val="004F4A24"/>
    <w:rsid w:val="004F6A8F"/>
    <w:rsid w:val="005038EE"/>
    <w:rsid w:val="00504296"/>
    <w:rsid w:val="0051707C"/>
    <w:rsid w:val="00520461"/>
    <w:rsid w:val="005207EC"/>
    <w:rsid w:val="0052315D"/>
    <w:rsid w:val="00525AFF"/>
    <w:rsid w:val="00530826"/>
    <w:rsid w:val="00532926"/>
    <w:rsid w:val="00536D9A"/>
    <w:rsid w:val="00540D90"/>
    <w:rsid w:val="0054687B"/>
    <w:rsid w:val="00547260"/>
    <w:rsid w:val="005568DA"/>
    <w:rsid w:val="0055691C"/>
    <w:rsid w:val="00561027"/>
    <w:rsid w:val="00563A82"/>
    <w:rsid w:val="0056715C"/>
    <w:rsid w:val="0057033D"/>
    <w:rsid w:val="00573D77"/>
    <w:rsid w:val="00594BF7"/>
    <w:rsid w:val="005974E7"/>
    <w:rsid w:val="005978DC"/>
    <w:rsid w:val="005A22C7"/>
    <w:rsid w:val="005A46DE"/>
    <w:rsid w:val="005A5786"/>
    <w:rsid w:val="005C25D7"/>
    <w:rsid w:val="005C4E8C"/>
    <w:rsid w:val="005C5A39"/>
    <w:rsid w:val="005E3B7D"/>
    <w:rsid w:val="005E4A3C"/>
    <w:rsid w:val="005E689D"/>
    <w:rsid w:val="005F67CC"/>
    <w:rsid w:val="005F6D86"/>
    <w:rsid w:val="0060010B"/>
    <w:rsid w:val="006042FE"/>
    <w:rsid w:val="00606F90"/>
    <w:rsid w:val="006119AC"/>
    <w:rsid w:val="00617613"/>
    <w:rsid w:val="00620006"/>
    <w:rsid w:val="00622E63"/>
    <w:rsid w:val="006246CA"/>
    <w:rsid w:val="0062537B"/>
    <w:rsid w:val="00633255"/>
    <w:rsid w:val="00634017"/>
    <w:rsid w:val="006351BE"/>
    <w:rsid w:val="0063565A"/>
    <w:rsid w:val="00645F30"/>
    <w:rsid w:val="00652457"/>
    <w:rsid w:val="00653FFF"/>
    <w:rsid w:val="00657B27"/>
    <w:rsid w:val="00666721"/>
    <w:rsid w:val="006758C8"/>
    <w:rsid w:val="006801AA"/>
    <w:rsid w:val="00683CC3"/>
    <w:rsid w:val="0069392D"/>
    <w:rsid w:val="006943B5"/>
    <w:rsid w:val="006964A5"/>
    <w:rsid w:val="0069715B"/>
    <w:rsid w:val="006A0D30"/>
    <w:rsid w:val="006A3AEC"/>
    <w:rsid w:val="006A403F"/>
    <w:rsid w:val="006B05A1"/>
    <w:rsid w:val="006B5D5A"/>
    <w:rsid w:val="006C2172"/>
    <w:rsid w:val="006D0234"/>
    <w:rsid w:val="006D182F"/>
    <w:rsid w:val="006D4C02"/>
    <w:rsid w:val="006D51AD"/>
    <w:rsid w:val="006E01E3"/>
    <w:rsid w:val="006E06A3"/>
    <w:rsid w:val="006E1609"/>
    <w:rsid w:val="006E34C8"/>
    <w:rsid w:val="006E3BF2"/>
    <w:rsid w:val="006F120F"/>
    <w:rsid w:val="006F1D71"/>
    <w:rsid w:val="006F4A6E"/>
    <w:rsid w:val="006F6A9C"/>
    <w:rsid w:val="00701822"/>
    <w:rsid w:val="00701ADB"/>
    <w:rsid w:val="00705341"/>
    <w:rsid w:val="007067B9"/>
    <w:rsid w:val="00713D20"/>
    <w:rsid w:val="00717823"/>
    <w:rsid w:val="007208E6"/>
    <w:rsid w:val="007234DD"/>
    <w:rsid w:val="00724186"/>
    <w:rsid w:val="00725DEF"/>
    <w:rsid w:val="00726452"/>
    <w:rsid w:val="007342CC"/>
    <w:rsid w:val="00736067"/>
    <w:rsid w:val="00736200"/>
    <w:rsid w:val="00740F9B"/>
    <w:rsid w:val="0074120E"/>
    <w:rsid w:val="00741A3C"/>
    <w:rsid w:val="0074395C"/>
    <w:rsid w:val="00752370"/>
    <w:rsid w:val="007563A6"/>
    <w:rsid w:val="00756550"/>
    <w:rsid w:val="00760301"/>
    <w:rsid w:val="0076259A"/>
    <w:rsid w:val="00764C06"/>
    <w:rsid w:val="00767DC4"/>
    <w:rsid w:val="00770F84"/>
    <w:rsid w:val="007761E7"/>
    <w:rsid w:val="007811D9"/>
    <w:rsid w:val="00783076"/>
    <w:rsid w:val="007830E6"/>
    <w:rsid w:val="00786A6C"/>
    <w:rsid w:val="00787441"/>
    <w:rsid w:val="0079187E"/>
    <w:rsid w:val="007918D2"/>
    <w:rsid w:val="0079373B"/>
    <w:rsid w:val="00794992"/>
    <w:rsid w:val="00796A48"/>
    <w:rsid w:val="007A3490"/>
    <w:rsid w:val="007A37BE"/>
    <w:rsid w:val="007B0368"/>
    <w:rsid w:val="007B06D8"/>
    <w:rsid w:val="007B2C7C"/>
    <w:rsid w:val="007B6556"/>
    <w:rsid w:val="007C0202"/>
    <w:rsid w:val="007C49B2"/>
    <w:rsid w:val="007C531E"/>
    <w:rsid w:val="007D2742"/>
    <w:rsid w:val="007D630B"/>
    <w:rsid w:val="007D76BA"/>
    <w:rsid w:val="007E2120"/>
    <w:rsid w:val="007F1BD9"/>
    <w:rsid w:val="007F61F5"/>
    <w:rsid w:val="00800075"/>
    <w:rsid w:val="00801AD3"/>
    <w:rsid w:val="00802A77"/>
    <w:rsid w:val="0080695C"/>
    <w:rsid w:val="00807500"/>
    <w:rsid w:val="008126B3"/>
    <w:rsid w:val="008159BA"/>
    <w:rsid w:val="00817D6A"/>
    <w:rsid w:val="00821996"/>
    <w:rsid w:val="008238B7"/>
    <w:rsid w:val="00830541"/>
    <w:rsid w:val="0083210C"/>
    <w:rsid w:val="008329E4"/>
    <w:rsid w:val="00835DFA"/>
    <w:rsid w:val="00836B60"/>
    <w:rsid w:val="008424E5"/>
    <w:rsid w:val="0084267C"/>
    <w:rsid w:val="00844296"/>
    <w:rsid w:val="008472CC"/>
    <w:rsid w:val="008478DE"/>
    <w:rsid w:val="008515CD"/>
    <w:rsid w:val="0085174A"/>
    <w:rsid w:val="00851CCE"/>
    <w:rsid w:val="008536F3"/>
    <w:rsid w:val="00855448"/>
    <w:rsid w:val="008569B9"/>
    <w:rsid w:val="00862085"/>
    <w:rsid w:val="00863704"/>
    <w:rsid w:val="00866F80"/>
    <w:rsid w:val="00872534"/>
    <w:rsid w:val="00874596"/>
    <w:rsid w:val="008748F0"/>
    <w:rsid w:val="00875981"/>
    <w:rsid w:val="00893169"/>
    <w:rsid w:val="008969BF"/>
    <w:rsid w:val="008A22C6"/>
    <w:rsid w:val="008A5594"/>
    <w:rsid w:val="008B48DB"/>
    <w:rsid w:val="008C16FC"/>
    <w:rsid w:val="008D3415"/>
    <w:rsid w:val="008E3CEB"/>
    <w:rsid w:val="008F5A23"/>
    <w:rsid w:val="008F73CC"/>
    <w:rsid w:val="00901A19"/>
    <w:rsid w:val="00902F98"/>
    <w:rsid w:val="00906F39"/>
    <w:rsid w:val="009130FB"/>
    <w:rsid w:val="00913601"/>
    <w:rsid w:val="0092005D"/>
    <w:rsid w:val="00922857"/>
    <w:rsid w:val="009243A0"/>
    <w:rsid w:val="009247B1"/>
    <w:rsid w:val="009259FA"/>
    <w:rsid w:val="00933DBF"/>
    <w:rsid w:val="00942005"/>
    <w:rsid w:val="00944CEF"/>
    <w:rsid w:val="00955402"/>
    <w:rsid w:val="0096283A"/>
    <w:rsid w:val="0096623C"/>
    <w:rsid w:val="00967023"/>
    <w:rsid w:val="009717A5"/>
    <w:rsid w:val="009733DE"/>
    <w:rsid w:val="009738DF"/>
    <w:rsid w:val="0097416A"/>
    <w:rsid w:val="00976586"/>
    <w:rsid w:val="009830BE"/>
    <w:rsid w:val="00986D1E"/>
    <w:rsid w:val="00993CEB"/>
    <w:rsid w:val="009A14C9"/>
    <w:rsid w:val="009A637E"/>
    <w:rsid w:val="009B2C25"/>
    <w:rsid w:val="009B4272"/>
    <w:rsid w:val="009C038D"/>
    <w:rsid w:val="009C1CA5"/>
    <w:rsid w:val="009C4244"/>
    <w:rsid w:val="009C4506"/>
    <w:rsid w:val="009C73B3"/>
    <w:rsid w:val="009C764E"/>
    <w:rsid w:val="009D25CC"/>
    <w:rsid w:val="009D299F"/>
    <w:rsid w:val="009D47F8"/>
    <w:rsid w:val="009D5FAC"/>
    <w:rsid w:val="009F2D23"/>
    <w:rsid w:val="009F4D18"/>
    <w:rsid w:val="009F71A7"/>
    <w:rsid w:val="009F7B60"/>
    <w:rsid w:val="00A02E3C"/>
    <w:rsid w:val="00A040A6"/>
    <w:rsid w:val="00A057F8"/>
    <w:rsid w:val="00A169C0"/>
    <w:rsid w:val="00A3121F"/>
    <w:rsid w:val="00A34EEE"/>
    <w:rsid w:val="00A46A3B"/>
    <w:rsid w:val="00A46DA4"/>
    <w:rsid w:val="00A479CD"/>
    <w:rsid w:val="00A508EF"/>
    <w:rsid w:val="00A532B6"/>
    <w:rsid w:val="00A54461"/>
    <w:rsid w:val="00A645AA"/>
    <w:rsid w:val="00A665F6"/>
    <w:rsid w:val="00A76C8F"/>
    <w:rsid w:val="00A856F3"/>
    <w:rsid w:val="00A85D0E"/>
    <w:rsid w:val="00A878A9"/>
    <w:rsid w:val="00A960B5"/>
    <w:rsid w:val="00A9729C"/>
    <w:rsid w:val="00AA1AEE"/>
    <w:rsid w:val="00AA3A3E"/>
    <w:rsid w:val="00AA4570"/>
    <w:rsid w:val="00AB1993"/>
    <w:rsid w:val="00AB46A4"/>
    <w:rsid w:val="00AC1315"/>
    <w:rsid w:val="00AC2625"/>
    <w:rsid w:val="00AC2838"/>
    <w:rsid w:val="00AC44CD"/>
    <w:rsid w:val="00AD61FC"/>
    <w:rsid w:val="00AE3D59"/>
    <w:rsid w:val="00AE74FC"/>
    <w:rsid w:val="00AF19A2"/>
    <w:rsid w:val="00AF3CDC"/>
    <w:rsid w:val="00AF6401"/>
    <w:rsid w:val="00AF766A"/>
    <w:rsid w:val="00B07169"/>
    <w:rsid w:val="00B13A1B"/>
    <w:rsid w:val="00B1504C"/>
    <w:rsid w:val="00B201D4"/>
    <w:rsid w:val="00B2025F"/>
    <w:rsid w:val="00B24DDB"/>
    <w:rsid w:val="00B26D9C"/>
    <w:rsid w:val="00B3257F"/>
    <w:rsid w:val="00B326B5"/>
    <w:rsid w:val="00B32A22"/>
    <w:rsid w:val="00B33615"/>
    <w:rsid w:val="00B33B22"/>
    <w:rsid w:val="00B344E3"/>
    <w:rsid w:val="00B46805"/>
    <w:rsid w:val="00B617D4"/>
    <w:rsid w:val="00B6776B"/>
    <w:rsid w:val="00B7134E"/>
    <w:rsid w:val="00B72907"/>
    <w:rsid w:val="00B7354A"/>
    <w:rsid w:val="00B87BCA"/>
    <w:rsid w:val="00B96E6E"/>
    <w:rsid w:val="00B976B0"/>
    <w:rsid w:val="00B978B1"/>
    <w:rsid w:val="00BA4F46"/>
    <w:rsid w:val="00BA59D8"/>
    <w:rsid w:val="00BA705A"/>
    <w:rsid w:val="00BA747C"/>
    <w:rsid w:val="00BB28EE"/>
    <w:rsid w:val="00BB2BD9"/>
    <w:rsid w:val="00BB4CAB"/>
    <w:rsid w:val="00BC0C9A"/>
    <w:rsid w:val="00BC1572"/>
    <w:rsid w:val="00BC1832"/>
    <w:rsid w:val="00BC2672"/>
    <w:rsid w:val="00BC2B93"/>
    <w:rsid w:val="00BC334A"/>
    <w:rsid w:val="00BC66D1"/>
    <w:rsid w:val="00BC77C6"/>
    <w:rsid w:val="00BD097E"/>
    <w:rsid w:val="00BD399B"/>
    <w:rsid w:val="00BD4AE6"/>
    <w:rsid w:val="00BD76E4"/>
    <w:rsid w:val="00BE0A30"/>
    <w:rsid w:val="00BE3CBC"/>
    <w:rsid w:val="00BE7083"/>
    <w:rsid w:val="00BF50A9"/>
    <w:rsid w:val="00BF6154"/>
    <w:rsid w:val="00BF7494"/>
    <w:rsid w:val="00C03559"/>
    <w:rsid w:val="00C06891"/>
    <w:rsid w:val="00C134E4"/>
    <w:rsid w:val="00C14CFF"/>
    <w:rsid w:val="00C15C24"/>
    <w:rsid w:val="00C23C8E"/>
    <w:rsid w:val="00C25436"/>
    <w:rsid w:val="00C27920"/>
    <w:rsid w:val="00C27951"/>
    <w:rsid w:val="00C30B3D"/>
    <w:rsid w:val="00C314DB"/>
    <w:rsid w:val="00C36D4D"/>
    <w:rsid w:val="00C40A6B"/>
    <w:rsid w:val="00C46682"/>
    <w:rsid w:val="00C56941"/>
    <w:rsid w:val="00C652A0"/>
    <w:rsid w:val="00C65B36"/>
    <w:rsid w:val="00C67B86"/>
    <w:rsid w:val="00C75148"/>
    <w:rsid w:val="00C83202"/>
    <w:rsid w:val="00C855DB"/>
    <w:rsid w:val="00C874C7"/>
    <w:rsid w:val="00C937F6"/>
    <w:rsid w:val="00C93B2C"/>
    <w:rsid w:val="00C93FDB"/>
    <w:rsid w:val="00CA5597"/>
    <w:rsid w:val="00CA62AA"/>
    <w:rsid w:val="00CB4609"/>
    <w:rsid w:val="00CC21BC"/>
    <w:rsid w:val="00CC2B50"/>
    <w:rsid w:val="00CC3166"/>
    <w:rsid w:val="00CC628F"/>
    <w:rsid w:val="00CC71EC"/>
    <w:rsid w:val="00CD365A"/>
    <w:rsid w:val="00CD53D6"/>
    <w:rsid w:val="00CE3DCA"/>
    <w:rsid w:val="00CE7474"/>
    <w:rsid w:val="00D00397"/>
    <w:rsid w:val="00D06B94"/>
    <w:rsid w:val="00D0718E"/>
    <w:rsid w:val="00D10DE6"/>
    <w:rsid w:val="00D175B8"/>
    <w:rsid w:val="00D23ACE"/>
    <w:rsid w:val="00D27F91"/>
    <w:rsid w:val="00D321EF"/>
    <w:rsid w:val="00D3247A"/>
    <w:rsid w:val="00D3330A"/>
    <w:rsid w:val="00D41997"/>
    <w:rsid w:val="00D45136"/>
    <w:rsid w:val="00D4760A"/>
    <w:rsid w:val="00D52079"/>
    <w:rsid w:val="00D52B9D"/>
    <w:rsid w:val="00D57770"/>
    <w:rsid w:val="00D637BB"/>
    <w:rsid w:val="00D66BA2"/>
    <w:rsid w:val="00D6734A"/>
    <w:rsid w:val="00D74F39"/>
    <w:rsid w:val="00D773B3"/>
    <w:rsid w:val="00D83391"/>
    <w:rsid w:val="00D878D4"/>
    <w:rsid w:val="00D93561"/>
    <w:rsid w:val="00D93D24"/>
    <w:rsid w:val="00D97A52"/>
    <w:rsid w:val="00DA116C"/>
    <w:rsid w:val="00DA7297"/>
    <w:rsid w:val="00DA7996"/>
    <w:rsid w:val="00DB0A6E"/>
    <w:rsid w:val="00DB1360"/>
    <w:rsid w:val="00DB2656"/>
    <w:rsid w:val="00DB3326"/>
    <w:rsid w:val="00DC12B7"/>
    <w:rsid w:val="00DC6560"/>
    <w:rsid w:val="00DD25CE"/>
    <w:rsid w:val="00DE21F2"/>
    <w:rsid w:val="00DE5DC1"/>
    <w:rsid w:val="00DF16AF"/>
    <w:rsid w:val="00DF4273"/>
    <w:rsid w:val="00E021B7"/>
    <w:rsid w:val="00E050E8"/>
    <w:rsid w:val="00E11C85"/>
    <w:rsid w:val="00E1347D"/>
    <w:rsid w:val="00E218F3"/>
    <w:rsid w:val="00E235C0"/>
    <w:rsid w:val="00E257DB"/>
    <w:rsid w:val="00E34B6E"/>
    <w:rsid w:val="00E35B6C"/>
    <w:rsid w:val="00E3638B"/>
    <w:rsid w:val="00E42B93"/>
    <w:rsid w:val="00E441A0"/>
    <w:rsid w:val="00E538BC"/>
    <w:rsid w:val="00E600F5"/>
    <w:rsid w:val="00E63060"/>
    <w:rsid w:val="00E64AAE"/>
    <w:rsid w:val="00E66CF5"/>
    <w:rsid w:val="00E80D21"/>
    <w:rsid w:val="00E824B3"/>
    <w:rsid w:val="00E840DF"/>
    <w:rsid w:val="00E856E3"/>
    <w:rsid w:val="00E9630B"/>
    <w:rsid w:val="00E96703"/>
    <w:rsid w:val="00EA38A3"/>
    <w:rsid w:val="00EA40F3"/>
    <w:rsid w:val="00EB6816"/>
    <w:rsid w:val="00EC0B4D"/>
    <w:rsid w:val="00EC0E2F"/>
    <w:rsid w:val="00EC5F83"/>
    <w:rsid w:val="00EC6E56"/>
    <w:rsid w:val="00ED0351"/>
    <w:rsid w:val="00ED4836"/>
    <w:rsid w:val="00EE592D"/>
    <w:rsid w:val="00EE6A70"/>
    <w:rsid w:val="00EF20BF"/>
    <w:rsid w:val="00F003B9"/>
    <w:rsid w:val="00F32AE1"/>
    <w:rsid w:val="00F46F51"/>
    <w:rsid w:val="00F47929"/>
    <w:rsid w:val="00F5139A"/>
    <w:rsid w:val="00F51945"/>
    <w:rsid w:val="00F57A17"/>
    <w:rsid w:val="00F57C0B"/>
    <w:rsid w:val="00F6237D"/>
    <w:rsid w:val="00F6239D"/>
    <w:rsid w:val="00F63BB9"/>
    <w:rsid w:val="00F64BD0"/>
    <w:rsid w:val="00F70749"/>
    <w:rsid w:val="00F73B3B"/>
    <w:rsid w:val="00F77C67"/>
    <w:rsid w:val="00F806BD"/>
    <w:rsid w:val="00F817AD"/>
    <w:rsid w:val="00F8778F"/>
    <w:rsid w:val="00F96B28"/>
    <w:rsid w:val="00FA04D0"/>
    <w:rsid w:val="00FA0829"/>
    <w:rsid w:val="00FA3CE0"/>
    <w:rsid w:val="00FA3E86"/>
    <w:rsid w:val="00FA6C83"/>
    <w:rsid w:val="00FB1CAA"/>
    <w:rsid w:val="00FB25EA"/>
    <w:rsid w:val="00FC2C63"/>
    <w:rsid w:val="00FC55BE"/>
    <w:rsid w:val="00FC5E5B"/>
    <w:rsid w:val="00FD2674"/>
    <w:rsid w:val="00FD2737"/>
    <w:rsid w:val="00FD281D"/>
    <w:rsid w:val="00FE0EB1"/>
    <w:rsid w:val="00FE1D69"/>
    <w:rsid w:val="00FF1C33"/>
    <w:rsid w:val="00FF4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6FC"/>
  </w:style>
  <w:style w:type="paragraph" w:styleId="1">
    <w:name w:val="heading 1"/>
    <w:basedOn w:val="a"/>
    <w:next w:val="a"/>
    <w:link w:val="10"/>
    <w:uiPriority w:val="99"/>
    <w:qFormat/>
    <w:rsid w:val="00E856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E856E3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mla</cp:lastModifiedBy>
  <cp:revision>6</cp:revision>
  <cp:lastPrinted>2014-01-16T09:26:00Z</cp:lastPrinted>
  <dcterms:created xsi:type="dcterms:W3CDTF">2014-01-10T04:23:00Z</dcterms:created>
  <dcterms:modified xsi:type="dcterms:W3CDTF">2014-01-16T09:28:00Z</dcterms:modified>
</cp:coreProperties>
</file>